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2933AF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25.5. 2020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241B7" w:rsidRDefault="002933AF" w:rsidP="002933AF">
            <w:pPr>
              <w:pStyle w:val="Odstavecseseznamem"/>
              <w:numPr>
                <w:ilvl w:val="0"/>
                <w:numId w:val="2"/>
              </w:numPr>
            </w:pPr>
            <w:r w:rsidRPr="00585630">
              <w:rPr>
                <w:b/>
                <w:u w:val="single"/>
              </w:rPr>
              <w:t>procvičování</w:t>
            </w:r>
            <w:r>
              <w:t xml:space="preserve"> – pády- </w:t>
            </w:r>
            <w:proofErr w:type="gramStart"/>
            <w:r>
              <w:t>str.26</w:t>
            </w:r>
            <w:proofErr w:type="gramEnd"/>
            <w:r>
              <w:t xml:space="preserve"> - rouška</w:t>
            </w:r>
          </w:p>
          <w:p w:rsidR="002933AF" w:rsidRPr="00585630" w:rsidRDefault="002933AF" w:rsidP="002933AF">
            <w:pPr>
              <w:pStyle w:val="Odstavecseseznamem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str.47/cv.1</w:t>
            </w:r>
          </w:p>
          <w:p w:rsidR="002933AF" w:rsidRPr="002319DB" w:rsidRDefault="002933AF" w:rsidP="002933AF">
            <w:pPr>
              <w:pStyle w:val="Odstavecseseznamem"/>
            </w:pPr>
            <w:r>
              <w:t>(já jsem skákal…)</w:t>
            </w:r>
          </w:p>
          <w:p w:rsidR="00B241B7" w:rsidRDefault="00B241B7" w:rsidP="00D158DF">
            <w:r>
              <w:t xml:space="preserve">                                            </w:t>
            </w:r>
          </w:p>
          <w:p w:rsidR="00B241B7" w:rsidRPr="00D158DF" w:rsidRDefault="00B241B7" w:rsidP="00D158DF">
            <w:r>
              <w:t xml:space="preserve">        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2933AF" w:rsidP="002933AF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proofErr w:type="gramStart"/>
            <w:r>
              <w:t>str.143</w:t>
            </w:r>
            <w:proofErr w:type="gramEnd"/>
            <w:r>
              <w:t xml:space="preserve"> (báseň Kulatý svět)</w:t>
            </w: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071B6" w:rsidRPr="00585630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  <w:r w:rsidR="002933AF" w:rsidRPr="00585630">
              <w:t>str.22/cv.3</w:t>
            </w:r>
          </w:p>
          <w:p w:rsidR="002933AF" w:rsidRDefault="002933AF" w:rsidP="00D158DF">
            <w:r w:rsidRPr="00585630">
              <w:rPr>
                <w:b/>
                <w:u w:val="single"/>
              </w:rPr>
              <w:t xml:space="preserve">PS </w:t>
            </w:r>
            <w:r>
              <w:t>str.26/cv.1,2,3 +sloupec</w:t>
            </w:r>
          </w:p>
          <w:p w:rsidR="006D6988" w:rsidRPr="00585630" w:rsidRDefault="00585630" w:rsidP="00D158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</w:t>
            </w:r>
            <w:r w:rsidR="002933AF" w:rsidRPr="00585630">
              <w:rPr>
                <w:b/>
                <w:u w:val="single"/>
              </w:rPr>
              <w:t>rocvičování násobilek</w:t>
            </w:r>
            <w:bookmarkStart w:id="0" w:name="_GoBack"/>
            <w:bookmarkEnd w:id="0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B0AB7" w:rsidRDefault="003B0AB7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8F594A" w:rsidP="000760B3"/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60B3"/>
    <w:rsid w:val="001113BD"/>
    <w:rsid w:val="00113DFE"/>
    <w:rsid w:val="001B3148"/>
    <w:rsid w:val="002071B6"/>
    <w:rsid w:val="002319DB"/>
    <w:rsid w:val="00285468"/>
    <w:rsid w:val="002933AF"/>
    <w:rsid w:val="003974F1"/>
    <w:rsid w:val="003B0AB7"/>
    <w:rsid w:val="004266B8"/>
    <w:rsid w:val="004D6DF0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A1E8E"/>
    <w:rsid w:val="009A5DB0"/>
    <w:rsid w:val="009D6A6D"/>
    <w:rsid w:val="00A51503"/>
    <w:rsid w:val="00B241B7"/>
    <w:rsid w:val="00B671C4"/>
    <w:rsid w:val="00BF1D79"/>
    <w:rsid w:val="00D158DF"/>
    <w:rsid w:val="00D25A51"/>
    <w:rsid w:val="00D30952"/>
    <w:rsid w:val="00EF5892"/>
    <w:rsid w:val="00F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9</cp:revision>
  <dcterms:created xsi:type="dcterms:W3CDTF">2020-03-23T08:23:00Z</dcterms:created>
  <dcterms:modified xsi:type="dcterms:W3CDTF">2020-05-25T11:58:00Z</dcterms:modified>
</cp:coreProperties>
</file>