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148" w:rsidRDefault="00D158DF" w:rsidP="007A257C">
      <w:pPr>
        <w:jc w:val="center"/>
        <w:rPr>
          <w:rFonts w:cs="Times New Roman"/>
          <w:b/>
          <w:sz w:val="28"/>
        </w:rPr>
      </w:pPr>
      <w:r w:rsidRPr="00D158DF">
        <w:rPr>
          <w:rFonts w:cs="Times New Roman"/>
          <w:b/>
          <w:sz w:val="28"/>
        </w:rPr>
        <w:t>Pokyny pro d</w:t>
      </w:r>
      <w:r w:rsidR="003B0AB7">
        <w:rPr>
          <w:rFonts w:cs="Times New Roman"/>
          <w:b/>
          <w:sz w:val="28"/>
        </w:rPr>
        <w:t>omácí přípravu žáků 3</w:t>
      </w:r>
      <w:r>
        <w:rPr>
          <w:rFonts w:cs="Times New Roman"/>
          <w:b/>
          <w:sz w:val="28"/>
        </w:rPr>
        <w:t xml:space="preserve">. </w:t>
      </w:r>
      <w:r w:rsidR="007A257C">
        <w:rPr>
          <w:rFonts w:cs="Times New Roman"/>
          <w:b/>
          <w:sz w:val="28"/>
        </w:rPr>
        <w:t>r</w:t>
      </w:r>
      <w:r>
        <w:rPr>
          <w:rFonts w:cs="Times New Roman"/>
          <w:b/>
          <w:sz w:val="28"/>
        </w:rPr>
        <w:t>očník</w:t>
      </w:r>
      <w:r w:rsidR="00722421">
        <w:rPr>
          <w:rFonts w:cs="Times New Roman"/>
          <w:b/>
          <w:sz w:val="28"/>
        </w:rPr>
        <w:t>u</w:t>
      </w:r>
      <w:r w:rsidR="00C36C55">
        <w:rPr>
          <w:rFonts w:cs="Times New Roman"/>
          <w:b/>
          <w:sz w:val="28"/>
        </w:rPr>
        <w:t xml:space="preserve"> </w:t>
      </w:r>
      <w:proofErr w:type="gramStart"/>
      <w:r w:rsidR="00C36C55">
        <w:rPr>
          <w:rFonts w:cs="Times New Roman"/>
          <w:b/>
          <w:sz w:val="28"/>
        </w:rPr>
        <w:t>23</w:t>
      </w:r>
      <w:r w:rsidR="00A13A3E">
        <w:rPr>
          <w:rFonts w:cs="Times New Roman"/>
          <w:b/>
          <w:sz w:val="28"/>
        </w:rPr>
        <w:t>.6. 2020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</w:tcPr>
          <w:p w:rsidR="00D158DF" w:rsidRPr="00D158DF" w:rsidRDefault="00D158DF" w:rsidP="00D158DF">
            <w:pPr>
              <w:rPr>
                <w:b/>
              </w:rPr>
            </w:pPr>
            <w:r w:rsidRPr="00D158DF">
              <w:rPr>
                <w:b/>
              </w:rPr>
              <w:t>Předmět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D158DF" w:rsidRPr="00D158DF" w:rsidRDefault="00D158DF" w:rsidP="00D158DF">
            <w:pPr>
              <w:rPr>
                <w:rFonts w:cs="Times New Roman"/>
                <w:b/>
                <w:szCs w:val="24"/>
              </w:rPr>
            </w:pPr>
            <w:r w:rsidRPr="00D158DF">
              <w:rPr>
                <w:rFonts w:cs="Times New Roman"/>
                <w:b/>
                <w:szCs w:val="24"/>
              </w:rPr>
              <w:t>Obsah</w:t>
            </w:r>
          </w:p>
        </w:tc>
      </w:tr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D158DF" w:rsidRPr="00D158DF" w:rsidRDefault="00D158DF" w:rsidP="00D158DF">
            <w:r w:rsidRPr="00D158DF">
              <w:t>Český jazyk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CE4EAA" w:rsidRPr="00CE4EAA" w:rsidRDefault="00CE4EAA" w:rsidP="00406280"/>
          <w:p w:rsidR="0096202A" w:rsidRDefault="006C6CC6" w:rsidP="007A5F38">
            <w:pPr>
              <w:rPr>
                <w:b/>
                <w:u w:val="single"/>
              </w:rPr>
            </w:pPr>
            <w:r w:rsidRPr="006C6CC6">
              <w:rPr>
                <w:b/>
                <w:u w:val="single"/>
              </w:rPr>
              <w:t xml:space="preserve"> uč.</w:t>
            </w:r>
          </w:p>
          <w:p w:rsidR="00406280" w:rsidRDefault="00C36C55" w:rsidP="007A5F38">
            <w:r>
              <w:t xml:space="preserve">str. </w:t>
            </w:r>
            <w:proofErr w:type="gramStart"/>
            <w:r>
              <w:t>65</w:t>
            </w:r>
            <w:proofErr w:type="gramEnd"/>
            <w:r w:rsidR="00CE4EAA">
              <w:t xml:space="preserve">– </w:t>
            </w:r>
            <w:proofErr w:type="gramStart"/>
            <w:r w:rsidR="00CE4EAA">
              <w:t>Pamatuj</w:t>
            </w:r>
            <w:proofErr w:type="gramEnd"/>
            <w:r w:rsidR="00CE4EAA">
              <w:t xml:space="preserve"> si!</w:t>
            </w:r>
          </w:p>
          <w:p w:rsidR="00CE4EAA" w:rsidRDefault="00C36C55" w:rsidP="007A5F38">
            <w:r>
              <w:t xml:space="preserve">      65/cv.2 – vlnovkou</w:t>
            </w:r>
          </w:p>
          <w:p w:rsidR="00C36C55" w:rsidRDefault="00C36C55" w:rsidP="007A5F38">
            <w:r>
              <w:t xml:space="preserve">      slovesa + úkol</w:t>
            </w:r>
          </w:p>
          <w:p w:rsidR="00C36C55" w:rsidRDefault="00C36C55" w:rsidP="007A5F38">
            <w:r>
              <w:t xml:space="preserve">      65/1 – výběr – vytvořit 2 souvětí</w:t>
            </w:r>
          </w:p>
          <w:p w:rsidR="00C36C55" w:rsidRDefault="00C36C55" w:rsidP="007A5F38">
            <w:r>
              <w:t xml:space="preserve">      66/cv.1 – slovesa vlnovkou, doplnit čárky, tečky</w:t>
            </w:r>
          </w:p>
          <w:p w:rsidR="00CE4EAA" w:rsidRDefault="00C36C55" w:rsidP="007A5F38">
            <w:r>
              <w:t xml:space="preserve">      </w:t>
            </w:r>
          </w:p>
          <w:p w:rsidR="00CE4EAA" w:rsidRPr="00406280" w:rsidRDefault="00C36C55" w:rsidP="007A5F38">
            <w:r>
              <w:t xml:space="preserve"> </w:t>
            </w:r>
          </w:p>
          <w:p w:rsidR="007A257C" w:rsidRDefault="00CE4EAA" w:rsidP="007A257C">
            <w:r>
              <w:t xml:space="preserve">            </w:t>
            </w:r>
          </w:p>
          <w:p w:rsidR="00406280" w:rsidRPr="00D158DF" w:rsidRDefault="00406280" w:rsidP="007A257C">
            <w:r>
              <w:t xml:space="preserve">            </w:t>
            </w:r>
          </w:p>
        </w:tc>
      </w:tr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D158DF" w:rsidRPr="00D158DF" w:rsidRDefault="003B0AB7" w:rsidP="00D158DF">
            <w:r>
              <w:t>Český jazyk - čtení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2933AF" w:rsidRDefault="002933AF" w:rsidP="002933AF">
            <w:pPr>
              <w:rPr>
                <w:b/>
                <w:u w:val="single"/>
              </w:rPr>
            </w:pPr>
            <w:r w:rsidRPr="00585630">
              <w:rPr>
                <w:b/>
                <w:u w:val="single"/>
              </w:rPr>
              <w:t>Čítanka</w:t>
            </w:r>
          </w:p>
          <w:p w:rsidR="007A257C" w:rsidRDefault="007A257C" w:rsidP="0096202A"/>
          <w:p w:rsidR="00D158DF" w:rsidRDefault="00EF5892" w:rsidP="00D158DF">
            <w:r>
              <w:t xml:space="preserve"> </w:t>
            </w:r>
            <w:r w:rsidR="00C36C55">
              <w:t>162-163</w:t>
            </w:r>
          </w:p>
        </w:tc>
      </w:tr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D158DF" w:rsidRPr="00D158DF" w:rsidRDefault="003B0AB7" w:rsidP="00D158DF">
            <w:r>
              <w:t>Český jazyk - psaní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D158DF" w:rsidRDefault="00D158DF" w:rsidP="00D158DF"/>
        </w:tc>
      </w:tr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D158DF" w:rsidRPr="00D158DF" w:rsidRDefault="003B0AB7" w:rsidP="00D158DF">
            <w:r>
              <w:t>Matematika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CD2EDF" w:rsidRDefault="006D6988" w:rsidP="00D158DF">
            <w:r w:rsidRPr="00585630">
              <w:rPr>
                <w:b/>
                <w:u w:val="single"/>
              </w:rPr>
              <w:t>PS</w:t>
            </w:r>
            <w:r w:rsidRPr="00585630">
              <w:t xml:space="preserve"> </w:t>
            </w:r>
          </w:p>
          <w:p w:rsidR="00CE4EAA" w:rsidRDefault="00C36C55" w:rsidP="00D158DF">
            <w:r>
              <w:t>str.59/1,2,3</w:t>
            </w:r>
          </w:p>
          <w:p w:rsidR="00CE4EAA" w:rsidRDefault="00CE4EAA" w:rsidP="00D158DF"/>
          <w:p w:rsidR="00CE4EAA" w:rsidRDefault="00CE4EAA" w:rsidP="00D158DF"/>
          <w:p w:rsidR="00632F78" w:rsidRDefault="00632F78" w:rsidP="00D158DF"/>
          <w:p w:rsidR="00632F78" w:rsidRDefault="00632F78" w:rsidP="00D158DF"/>
          <w:p w:rsidR="00CD2EDF" w:rsidRDefault="00CD2EDF" w:rsidP="00D158DF">
            <w:pPr>
              <w:rPr>
                <w:b/>
                <w:u w:val="single"/>
              </w:rPr>
            </w:pPr>
            <w:proofErr w:type="gramStart"/>
            <w:r w:rsidRPr="00CD2EDF">
              <w:rPr>
                <w:b/>
                <w:u w:val="single"/>
              </w:rPr>
              <w:t>Minutovky 2.díl</w:t>
            </w:r>
            <w:proofErr w:type="gramEnd"/>
          </w:p>
          <w:p w:rsidR="00155C84" w:rsidRDefault="0087291F" w:rsidP="00C36C55">
            <w:r>
              <w:t>s</w:t>
            </w:r>
            <w:r w:rsidR="00C36C55">
              <w:t>tr.25/cv.49</w:t>
            </w:r>
          </w:p>
          <w:p w:rsidR="0087291F" w:rsidRDefault="0087291F" w:rsidP="00C36C55">
            <w:r>
              <w:t xml:space="preserve">      23/45</w:t>
            </w:r>
          </w:p>
          <w:p w:rsidR="002332AE" w:rsidRPr="00585630" w:rsidRDefault="006C6CC6" w:rsidP="00632F78">
            <w:pPr>
              <w:pStyle w:val="Odstavecseseznamem"/>
            </w:pPr>
            <w:r>
              <w:t xml:space="preserve">    </w:t>
            </w:r>
            <w:r w:rsidR="00C579D2">
              <w:t xml:space="preserve">  </w:t>
            </w:r>
            <w:r w:rsidR="00986D5D">
              <w:t xml:space="preserve">          </w:t>
            </w:r>
          </w:p>
          <w:p w:rsidR="00514105" w:rsidRPr="00585630" w:rsidRDefault="00514105" w:rsidP="00514105">
            <w:pPr>
              <w:rPr>
                <w:b/>
                <w:u w:val="single"/>
              </w:rPr>
            </w:pPr>
          </w:p>
        </w:tc>
      </w:tr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D158DF" w:rsidRPr="00D158DF" w:rsidRDefault="003B0AB7" w:rsidP="00D158DF">
            <w:r>
              <w:t>Prvouka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C579D2" w:rsidRPr="00282856" w:rsidRDefault="00282856" w:rsidP="00D30952">
            <w:pPr>
              <w:rPr>
                <w:b/>
                <w:u w:val="single"/>
              </w:rPr>
            </w:pPr>
            <w:r w:rsidRPr="00282856">
              <w:rPr>
                <w:b/>
                <w:u w:val="single"/>
              </w:rPr>
              <w:t>PS</w:t>
            </w:r>
          </w:p>
          <w:p w:rsidR="007A5F38" w:rsidRDefault="0087291F" w:rsidP="00D30952">
            <w:proofErr w:type="gramStart"/>
            <w:r>
              <w:t>str.63</w:t>
            </w:r>
            <w:proofErr w:type="gramEnd"/>
            <w:r>
              <w:t>, 64</w:t>
            </w:r>
            <w:r w:rsidR="00406280">
              <w:t xml:space="preserve">      </w:t>
            </w:r>
          </w:p>
          <w:p w:rsidR="00282856" w:rsidRDefault="00282856" w:rsidP="00D30952"/>
          <w:p w:rsidR="00C579D2" w:rsidRPr="00282856" w:rsidRDefault="00282856" w:rsidP="00D30952">
            <w:pPr>
              <w:rPr>
                <w:b/>
                <w:u w:val="single"/>
              </w:rPr>
            </w:pPr>
            <w:r w:rsidRPr="00282856">
              <w:rPr>
                <w:b/>
                <w:u w:val="single"/>
              </w:rPr>
              <w:t>Uč.</w:t>
            </w:r>
          </w:p>
          <w:p w:rsidR="00282856" w:rsidRDefault="0087291F" w:rsidP="00D30952">
            <w:r>
              <w:t>s</w:t>
            </w:r>
            <w:bookmarkStart w:id="0" w:name="_GoBack"/>
            <w:bookmarkEnd w:id="0"/>
            <w:r>
              <w:t>tr.74, 75 POLE</w:t>
            </w:r>
          </w:p>
        </w:tc>
      </w:tr>
      <w:tr w:rsidR="009D6A6D" w:rsidTr="00155CE6">
        <w:trPr>
          <w:trHeight w:val="1884"/>
        </w:trPr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9D6A6D" w:rsidRDefault="007C3B07" w:rsidP="00D158DF">
            <w:r>
              <w:t>Anglický jazyk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661827" w:rsidRDefault="00CE4EAA" w:rsidP="00CE4EAA">
            <w:pPr>
              <w:tabs>
                <w:tab w:val="center" w:pos="3168"/>
              </w:tabs>
            </w:pPr>
            <w:r>
              <w:rPr>
                <w:b/>
                <w:u w:val="single"/>
              </w:rPr>
              <w:t xml:space="preserve">Při odevzdávání učebnice přineste i pracovní sešit </w:t>
            </w:r>
            <w:proofErr w:type="gramStart"/>
            <w:r>
              <w:rPr>
                <w:b/>
                <w:u w:val="single"/>
              </w:rPr>
              <w:t>do</w:t>
            </w:r>
            <w:proofErr w:type="gramEnd"/>
            <w:r>
              <w:rPr>
                <w:b/>
                <w:u w:val="single"/>
              </w:rPr>
              <w:t xml:space="preserve"> AJ, budeme ho dokončovat v příštím školním roce.</w:t>
            </w:r>
          </w:p>
          <w:p w:rsidR="00632F78" w:rsidRDefault="00632F78" w:rsidP="007A257C">
            <w:pPr>
              <w:tabs>
                <w:tab w:val="center" w:pos="3168"/>
              </w:tabs>
            </w:pPr>
          </w:p>
          <w:p w:rsidR="00632F78" w:rsidRDefault="00632F78" w:rsidP="004273AF"/>
        </w:tc>
      </w:tr>
      <w:tr w:rsidR="00155CE6" w:rsidTr="00155CE6">
        <w:trPr>
          <w:trHeight w:val="1035"/>
        </w:trPr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155CE6" w:rsidRDefault="00155CE6" w:rsidP="00D158DF"/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155CE6" w:rsidRPr="00626DC9" w:rsidRDefault="00155CE6" w:rsidP="00632F78">
            <w:pPr>
              <w:tabs>
                <w:tab w:val="center" w:pos="3168"/>
              </w:tabs>
              <w:rPr>
                <w:b/>
                <w:u w:val="single"/>
              </w:rPr>
            </w:pPr>
          </w:p>
          <w:p w:rsidR="00155CE6" w:rsidRPr="00586E0F" w:rsidRDefault="00155CE6" w:rsidP="00632F78">
            <w:pPr>
              <w:tabs>
                <w:tab w:val="center" w:pos="3168"/>
              </w:tabs>
              <w:rPr>
                <w:b/>
                <w:u w:val="single"/>
              </w:rPr>
            </w:pPr>
          </w:p>
        </w:tc>
      </w:tr>
    </w:tbl>
    <w:p w:rsidR="00D158DF" w:rsidRDefault="00D158DF" w:rsidP="00D158DF">
      <w:pPr>
        <w:jc w:val="center"/>
        <w:rPr>
          <w:rFonts w:cs="Times New Roman"/>
          <w:b/>
          <w:sz w:val="28"/>
        </w:rPr>
      </w:pPr>
    </w:p>
    <w:p w:rsidR="00D158DF" w:rsidRDefault="00D158DF" w:rsidP="00D158DF">
      <w:pPr>
        <w:jc w:val="center"/>
        <w:rPr>
          <w:rFonts w:cs="Times New Roman"/>
          <w:b/>
          <w:sz w:val="28"/>
        </w:rPr>
      </w:pPr>
    </w:p>
    <w:p w:rsidR="00D158DF" w:rsidRPr="00D158DF" w:rsidRDefault="00D158DF" w:rsidP="00D158DF">
      <w:pPr>
        <w:jc w:val="center"/>
        <w:rPr>
          <w:rFonts w:cs="Times New Roman"/>
          <w:b/>
          <w:sz w:val="28"/>
        </w:rPr>
      </w:pPr>
    </w:p>
    <w:sectPr w:rsidR="00D158DF" w:rsidRPr="00D158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C2EE8"/>
    <w:multiLevelType w:val="hybridMultilevel"/>
    <w:tmpl w:val="A06023C8"/>
    <w:lvl w:ilvl="0" w:tplc="F7F2C7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716A9"/>
    <w:multiLevelType w:val="hybridMultilevel"/>
    <w:tmpl w:val="8DDCDE0A"/>
    <w:lvl w:ilvl="0" w:tplc="D8EEDB9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03A62"/>
    <w:multiLevelType w:val="hybridMultilevel"/>
    <w:tmpl w:val="B5762452"/>
    <w:lvl w:ilvl="0" w:tplc="F490BCF6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CA0A91"/>
    <w:multiLevelType w:val="hybridMultilevel"/>
    <w:tmpl w:val="D6EE07EA"/>
    <w:lvl w:ilvl="0" w:tplc="3BC0C5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8316B7"/>
    <w:multiLevelType w:val="hybridMultilevel"/>
    <w:tmpl w:val="F2B80186"/>
    <w:lvl w:ilvl="0" w:tplc="1B54C0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1016BB"/>
    <w:multiLevelType w:val="hybridMultilevel"/>
    <w:tmpl w:val="A7C497C4"/>
    <w:lvl w:ilvl="0" w:tplc="F788A5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223399"/>
    <w:multiLevelType w:val="hybridMultilevel"/>
    <w:tmpl w:val="4D8ED324"/>
    <w:lvl w:ilvl="0" w:tplc="E054A4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FE2248"/>
    <w:multiLevelType w:val="hybridMultilevel"/>
    <w:tmpl w:val="2EE8C5D4"/>
    <w:lvl w:ilvl="0" w:tplc="2E722A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AF783E"/>
    <w:multiLevelType w:val="hybridMultilevel"/>
    <w:tmpl w:val="4F54B562"/>
    <w:lvl w:ilvl="0" w:tplc="2558E380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8"/>
  </w:num>
  <w:num w:numId="5">
    <w:abstractNumId w:val="7"/>
  </w:num>
  <w:num w:numId="6">
    <w:abstractNumId w:val="3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8DF"/>
    <w:rsid w:val="000276DF"/>
    <w:rsid w:val="000755D5"/>
    <w:rsid w:val="000760B3"/>
    <w:rsid w:val="001113BD"/>
    <w:rsid w:val="00113DFE"/>
    <w:rsid w:val="00155C84"/>
    <w:rsid w:val="00155CE6"/>
    <w:rsid w:val="001B3148"/>
    <w:rsid w:val="002071B6"/>
    <w:rsid w:val="002319DB"/>
    <w:rsid w:val="002332AE"/>
    <w:rsid w:val="00282856"/>
    <w:rsid w:val="00285468"/>
    <w:rsid w:val="002933AF"/>
    <w:rsid w:val="003974F1"/>
    <w:rsid w:val="003B0AB7"/>
    <w:rsid w:val="00406280"/>
    <w:rsid w:val="004266B8"/>
    <w:rsid w:val="004273AF"/>
    <w:rsid w:val="00431154"/>
    <w:rsid w:val="004B129A"/>
    <w:rsid w:val="004C60E9"/>
    <w:rsid w:val="004D6DF0"/>
    <w:rsid w:val="00514105"/>
    <w:rsid w:val="00585630"/>
    <w:rsid w:val="00586E0F"/>
    <w:rsid w:val="00626BC4"/>
    <w:rsid w:val="00626DC9"/>
    <w:rsid w:val="00632F78"/>
    <w:rsid w:val="00661827"/>
    <w:rsid w:val="006971B0"/>
    <w:rsid w:val="006B323C"/>
    <w:rsid w:val="006C6CC6"/>
    <w:rsid w:val="006D6988"/>
    <w:rsid w:val="006E737C"/>
    <w:rsid w:val="00703445"/>
    <w:rsid w:val="00722421"/>
    <w:rsid w:val="00750331"/>
    <w:rsid w:val="00762AFC"/>
    <w:rsid w:val="007A257C"/>
    <w:rsid w:val="007A5F38"/>
    <w:rsid w:val="007C3B07"/>
    <w:rsid w:val="00801DF5"/>
    <w:rsid w:val="0087291F"/>
    <w:rsid w:val="00883F63"/>
    <w:rsid w:val="008F594A"/>
    <w:rsid w:val="00942352"/>
    <w:rsid w:val="0096202A"/>
    <w:rsid w:val="00986D5D"/>
    <w:rsid w:val="009A1E8E"/>
    <w:rsid w:val="009A5DB0"/>
    <w:rsid w:val="009D6A6D"/>
    <w:rsid w:val="009F20F6"/>
    <w:rsid w:val="00A13A3E"/>
    <w:rsid w:val="00A51503"/>
    <w:rsid w:val="00B241B7"/>
    <w:rsid w:val="00B671C4"/>
    <w:rsid w:val="00B754F4"/>
    <w:rsid w:val="00BF1D79"/>
    <w:rsid w:val="00C36C55"/>
    <w:rsid w:val="00C579D2"/>
    <w:rsid w:val="00CD2EDF"/>
    <w:rsid w:val="00CE4EAA"/>
    <w:rsid w:val="00D158DF"/>
    <w:rsid w:val="00D25A51"/>
    <w:rsid w:val="00D30952"/>
    <w:rsid w:val="00EF5892"/>
    <w:rsid w:val="00F14F49"/>
    <w:rsid w:val="00F53056"/>
    <w:rsid w:val="00F9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58DF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15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971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58DF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15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97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D67BD-52B6-46A7-85A2-C231F35C4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89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</dc:creator>
  <cp:lastModifiedBy>ucitel</cp:lastModifiedBy>
  <cp:revision>67</cp:revision>
  <dcterms:created xsi:type="dcterms:W3CDTF">2020-03-23T08:23:00Z</dcterms:created>
  <dcterms:modified xsi:type="dcterms:W3CDTF">2020-06-23T11:18:00Z</dcterms:modified>
</cp:coreProperties>
</file>