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155C84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8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703445" w:rsidRDefault="00155C84" w:rsidP="00A13A3E">
            <w:r>
              <w:t xml:space="preserve">-ústní </w:t>
            </w:r>
            <w:proofErr w:type="gramStart"/>
            <w:r>
              <w:t>procvičování</w:t>
            </w:r>
            <w:proofErr w:type="gramEnd"/>
            <w:r>
              <w:t xml:space="preserve"> –</w:t>
            </w:r>
            <w:proofErr w:type="gramStart"/>
            <w:r>
              <w:t>osoby</w:t>
            </w:r>
            <w:proofErr w:type="gramEnd"/>
            <w:r>
              <w:t>, pády</w:t>
            </w:r>
          </w:p>
          <w:p w:rsidR="00155C84" w:rsidRDefault="00155C84" w:rsidP="00A13A3E">
            <w:r>
              <w:t>- tvoření sloves – co jsme dělali</w:t>
            </w:r>
          </w:p>
          <w:p w:rsidR="00F933BB" w:rsidRPr="00F933BB" w:rsidRDefault="00703445" w:rsidP="00A13A3E">
            <w:r>
              <w:t xml:space="preserve">               </w:t>
            </w:r>
            <w:r w:rsidR="00155C84">
              <w:t xml:space="preserve">                   </w:t>
            </w:r>
          </w:p>
          <w:p w:rsidR="00CD2EDF" w:rsidRDefault="00CD2EDF" w:rsidP="00A13A3E">
            <w:r w:rsidRPr="00CD2EDF">
              <w:rPr>
                <w:b/>
                <w:u w:val="single"/>
              </w:rPr>
              <w:t>uč</w:t>
            </w:r>
            <w:r>
              <w:t>.</w:t>
            </w:r>
          </w:p>
          <w:p w:rsidR="000755D5" w:rsidRDefault="00155C84" w:rsidP="00A13A3E">
            <w:r>
              <w:t>-str.56/cv.1, podtrhni v textu vlastní jména</w:t>
            </w:r>
          </w:p>
          <w:p w:rsidR="00155C84" w:rsidRDefault="00155C84" w:rsidP="00A13A3E">
            <w:r>
              <w:t xml:space="preserve">       57/cv.1a</w:t>
            </w:r>
          </w:p>
          <w:p w:rsidR="00155C84" w:rsidRDefault="00155C84" w:rsidP="00A13A3E">
            <w:r>
              <w:t xml:space="preserve">       </w:t>
            </w:r>
            <w:proofErr w:type="gramStart"/>
            <w:r>
              <w:t>cv.1 –každý</w:t>
            </w:r>
            <w:proofErr w:type="gramEnd"/>
            <w:r>
              <w:t xml:space="preserve"> řádek očísluj podle abecedy (1-Adam, 2-Eliška,…)</w:t>
            </w:r>
          </w:p>
          <w:p w:rsidR="00F933BB" w:rsidRPr="00D158DF" w:rsidRDefault="00F933BB" w:rsidP="00A13A3E">
            <w:r>
              <w:t xml:space="preserve">      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155C84" w:rsidRPr="00155C84" w:rsidRDefault="00155C84" w:rsidP="00155C84">
            <w:pPr>
              <w:pStyle w:val="Odstavecseseznamem"/>
              <w:numPr>
                <w:ilvl w:val="0"/>
                <w:numId w:val="5"/>
              </w:numPr>
            </w:pPr>
            <w:r>
              <w:t>č</w:t>
            </w:r>
            <w:r w:rsidRPr="00155C84">
              <w:t>tení DÚ</w:t>
            </w:r>
          </w:p>
          <w:p w:rsidR="002933AF" w:rsidRDefault="00155C84" w:rsidP="00F933BB">
            <w:pPr>
              <w:pStyle w:val="Odstavecseseznamem"/>
              <w:numPr>
                <w:ilvl w:val="0"/>
                <w:numId w:val="5"/>
              </w:numPr>
            </w:pPr>
            <w:r>
              <w:t>str. 154-155 + ústně úkoly</w:t>
            </w:r>
          </w:p>
          <w:p w:rsidR="00155C84" w:rsidRDefault="00155C84" w:rsidP="00155C84">
            <w:pPr>
              <w:pStyle w:val="Odstavecseseznamem"/>
            </w:pPr>
            <w:bookmarkStart w:id="0" w:name="_GoBack"/>
            <w:bookmarkEnd w:id="0"/>
          </w:p>
          <w:p w:rsidR="00F933BB" w:rsidRDefault="00F933BB" w:rsidP="00703445">
            <w:pPr>
              <w:pStyle w:val="Odstavecseseznamem"/>
            </w:pPr>
          </w:p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155C84" w:rsidP="00D158DF">
            <w:r>
              <w:t>str.39/cv.1,2,3</w:t>
            </w:r>
          </w:p>
          <w:p w:rsidR="00CD2EDF" w:rsidRDefault="00CD2EDF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Pr="00155C84" w:rsidRDefault="00155C84" w:rsidP="00155C84">
            <w:pPr>
              <w:pStyle w:val="Odstavecseseznamem"/>
              <w:numPr>
                <w:ilvl w:val="0"/>
                <w:numId w:val="5"/>
              </w:numPr>
            </w:pPr>
            <w:r>
              <w:t>s</w:t>
            </w:r>
            <w:r w:rsidRPr="00155C84">
              <w:t>tr.17/cv,</w:t>
            </w:r>
            <w:proofErr w:type="gramStart"/>
            <w:r w:rsidRPr="00155C84">
              <w:t xml:space="preserve">33 </w:t>
            </w:r>
            <w:proofErr w:type="spellStart"/>
            <w:r w:rsidRPr="00155C84">
              <w:t>a,b,c,d</w:t>
            </w:r>
            <w:proofErr w:type="spellEnd"/>
            <w:proofErr w:type="gramEnd"/>
          </w:p>
          <w:p w:rsidR="00CD2EDF" w:rsidRDefault="00CD2EDF" w:rsidP="00D158DF"/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0755D5" w:rsidRDefault="000755D5" w:rsidP="00D30952"/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8F594A" w:rsidP="004273AF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E104-E0E3-41C3-8D59-F11A7F9B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35</cp:revision>
  <dcterms:created xsi:type="dcterms:W3CDTF">2020-03-23T08:23:00Z</dcterms:created>
  <dcterms:modified xsi:type="dcterms:W3CDTF">2020-06-08T10:52:00Z</dcterms:modified>
</cp:coreProperties>
</file>